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COLYTE PREP FOR COLONOSCOPY – 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doctor is giving you Reglan, please take one half hour before drinking Colyte. If your doctor is giving you Dulcolax, take the pills after finishing the Colyte prep.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morning before your procedure, mix the Colyte powder with water and refrigerate.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PM DAY BEFORE COLONOSCOPY – Start drinking Colyte prep mixture. Drink one glass of colyte mixture every 15-20 minutes until finished (about 8:30 pm).</w:t>
      </w:r>
    </w:p>
    <w:p w:rsidR="003529A7" w:rsidRDefault="00602D30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</w:t>
      </w:r>
      <w:r w:rsidR="003529A7">
        <w:rPr>
          <w:rFonts w:ascii="Times New Roman" w:hAnsi="Times New Roman" w:cs="Times New Roman"/>
          <w:u w:val="single"/>
        </w:rPr>
        <w:t>G BY MOUTH AFTER MIDNIGHT.</w:t>
      </w:r>
      <w:proofErr w:type="gramEnd"/>
      <w:r w:rsidR="003529A7">
        <w:rPr>
          <w:rFonts w:ascii="Times New Roman" w:hAnsi="Times New Roman" w:cs="Times New Roman"/>
          <w:u w:val="single"/>
        </w:rPr>
        <w:t xml:space="preserve"> 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3529A7" w:rsidRDefault="00CD4155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</w:t>
      </w:r>
      <w:r w:rsidR="003529A7">
        <w:rPr>
          <w:rFonts w:ascii="Times New Roman" w:hAnsi="Times New Roman" w:cs="Times New Roman"/>
          <w:u w:val="single"/>
        </w:rPr>
        <w:t>.</w:t>
      </w:r>
      <w:proofErr w:type="gramEnd"/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DIABETICS- Do NOT take your medicine or insulin the day of procedure. Check your blood sugar and bring your diabetic meds to facility.</w:t>
      </w:r>
    </w:p>
    <w:p w:rsidR="00B00354" w:rsidRDefault="00B00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CD4155" w:rsidRPr="00CD4155" w:rsidRDefault="00CD4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CD4155" w:rsidRPr="00CD4155" w:rsidRDefault="00CD4155">
      <w:pPr>
        <w:rPr>
          <w:rFonts w:ascii="Times New Roman" w:hAnsi="Times New Roman" w:cs="Times New Roman"/>
        </w:rPr>
      </w:pPr>
    </w:p>
    <w:sectPr w:rsidR="00CD4155" w:rsidRPr="00CD4155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155"/>
    <w:rsid w:val="00017EF3"/>
    <w:rsid w:val="003529A7"/>
    <w:rsid w:val="00602D30"/>
    <w:rsid w:val="006123D9"/>
    <w:rsid w:val="0070040D"/>
    <w:rsid w:val="00842CB4"/>
    <w:rsid w:val="00A72F2F"/>
    <w:rsid w:val="00B00354"/>
    <w:rsid w:val="00CD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5</cp:revision>
  <cp:lastPrinted>2024-06-20T19:24:00Z</cp:lastPrinted>
  <dcterms:created xsi:type="dcterms:W3CDTF">2022-03-22T14:36:00Z</dcterms:created>
  <dcterms:modified xsi:type="dcterms:W3CDTF">2024-06-20T19:27:00Z</dcterms:modified>
</cp:coreProperties>
</file>