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F3" w:rsidRDefault="005F3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SUPREP PREP FOR COLONOSCOPY – SPLIT DOSE PREP:</w:t>
      </w:r>
    </w:p>
    <w:p w:rsidR="005F35E9" w:rsidRDefault="005F3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CLEAR FLUIDS ONLY THE ENTIRE DAY BEFORE YOUR COLONOSCOPY.</w:t>
      </w:r>
    </w:p>
    <w:p w:rsidR="005F35E9" w:rsidRDefault="005F3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have Slice, Sprite, water, ginger ale, 7-Up, chicken broth, lemon and lime jello and ice pops – nothing RED in color. The more clear fluids you drink, the better the prep will be. No nuts, seeds or pulp 3 days prior.</w:t>
      </w:r>
    </w:p>
    <w:p w:rsidR="005F35E9" w:rsidRDefault="005F3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Suprep prep contains one dosing cup and two (2) liquid doses of Suprep. These instructions are for SPLIT DOSE COLONOSCOPY PREP.</w:t>
      </w:r>
    </w:p>
    <w:p w:rsidR="005F35E9" w:rsidRDefault="005F35E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DAY BEFORE COLONOSCOPY – </w:t>
      </w:r>
    </w:p>
    <w:p w:rsidR="005F35E9" w:rsidRDefault="005F35E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4 PM – Fill the dosing cup with ONE BOTTLE of SUPREP liquid and add cool drinking water to the 16-ounc line on the container. Mix well and drink the solution. Drink at least 2 more 16 oz cups over the next hour, and continue to have clear fluids up until midnight. </w:t>
      </w:r>
      <w:r>
        <w:rPr>
          <w:rFonts w:ascii="Times New Roman" w:hAnsi="Times New Roman" w:cs="Times New Roman"/>
          <w:u w:val="single"/>
        </w:rPr>
        <w:t>Nothing by mouth after midnight except for the 2</w:t>
      </w:r>
      <w:r w:rsidRPr="005F35E9">
        <w:rPr>
          <w:rFonts w:ascii="Times New Roman" w:hAnsi="Times New Roman" w:cs="Times New Roman"/>
          <w:u w:val="single"/>
          <w:vertAlign w:val="superscript"/>
        </w:rPr>
        <w:t>nd</w:t>
      </w:r>
      <w:r>
        <w:rPr>
          <w:rFonts w:ascii="Times New Roman" w:hAnsi="Times New Roman" w:cs="Times New Roman"/>
          <w:u w:val="single"/>
        </w:rPr>
        <w:t xml:space="preserve"> dose.</w:t>
      </w:r>
    </w:p>
    <w:p w:rsidR="005F35E9" w:rsidRDefault="005F35E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DAY OF COLONOSCOPY – </w:t>
      </w:r>
    </w:p>
    <w:p w:rsidR="005F35E9" w:rsidRDefault="005F3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AM DAY OF COLONOSCOPY -  Repeat with remaining dose of SUPREP, following the instructions for 4 PM. Drink two (2) 16 ounce cups of clear liquid by 5 AM. </w:t>
      </w:r>
    </w:p>
    <w:p w:rsidR="00B62316" w:rsidRDefault="005F35E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NOTHING BY MO</w:t>
      </w:r>
      <w:r w:rsidR="00B54E17">
        <w:rPr>
          <w:rFonts w:ascii="Times New Roman" w:hAnsi="Times New Roman" w:cs="Times New Roman"/>
          <w:u w:val="single"/>
        </w:rPr>
        <w:t>UTH AFTER THE PREP IS COMPLETED</w:t>
      </w:r>
      <w:r w:rsidR="00B62316">
        <w:rPr>
          <w:rFonts w:ascii="Times New Roman" w:hAnsi="Times New Roman" w:cs="Times New Roman"/>
          <w:u w:val="single"/>
        </w:rPr>
        <w:t>.</w:t>
      </w:r>
    </w:p>
    <w:p w:rsidR="005F35E9" w:rsidRDefault="005F3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TAKE BL</w:t>
      </w:r>
      <w:r w:rsidR="00B62316">
        <w:rPr>
          <w:rFonts w:ascii="Times New Roman" w:hAnsi="Times New Roman" w:cs="Times New Roman"/>
        </w:rPr>
        <w:t xml:space="preserve">OOD THINNERS, YOUR DOCTOR WILL </w:t>
      </w:r>
      <w:r>
        <w:rPr>
          <w:rFonts w:ascii="Times New Roman" w:hAnsi="Times New Roman" w:cs="Times New Roman"/>
        </w:rPr>
        <w:t>ADVISE</w:t>
      </w:r>
      <w:r w:rsidR="00B623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YOU IF THEY NEED TO BE STOPPED FOR YOUR PROCEDURE.</w:t>
      </w:r>
    </w:p>
    <w:p w:rsidR="005F35E9" w:rsidRPr="00B54E17" w:rsidRDefault="005F3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DIABETICS: please check with your doctor for help managing your blood sugar on your prep day</w:t>
      </w:r>
      <w:proofErr w:type="gramStart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u w:val="single"/>
        </w:rPr>
        <w:t>.</w:t>
      </w:r>
      <w:proofErr w:type="gramEnd"/>
    </w:p>
    <w:p w:rsidR="005F35E9" w:rsidRDefault="005F3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painkillers, sedatives or alcohol in any form.</w:t>
      </w:r>
    </w:p>
    <w:p w:rsidR="005F35E9" w:rsidRDefault="005F3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DIABETICS – Do NOT take your medicine or insulin the day of procedure. Check your blood sugar and bring your diabetic meds to facility.</w:t>
      </w:r>
    </w:p>
    <w:p w:rsidR="00797071" w:rsidRDefault="007970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take OZEMPIC, WEGOVY or MOUNJARO – HOLD meds for ONE WEEK prior to procedure.</w:t>
      </w:r>
    </w:p>
    <w:p w:rsidR="005F35E9" w:rsidRDefault="005F3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take your blood pressure, cardiac, seizure and thyroid medications by 7 a.m. the day of the procedure, with just enough water to swallow them.</w:t>
      </w:r>
    </w:p>
    <w:p w:rsidR="005F35E9" w:rsidRPr="005F35E9" w:rsidRDefault="005F35E9">
      <w:pPr>
        <w:rPr>
          <w:rFonts w:ascii="Times New Roman" w:hAnsi="Times New Roman" w:cs="Times New Roman"/>
        </w:rPr>
      </w:pPr>
    </w:p>
    <w:sectPr w:rsidR="005F35E9" w:rsidRPr="005F35E9" w:rsidSect="00017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35E9"/>
    <w:rsid w:val="00017EF3"/>
    <w:rsid w:val="000F26C2"/>
    <w:rsid w:val="00392EFC"/>
    <w:rsid w:val="005F35E9"/>
    <w:rsid w:val="00797071"/>
    <w:rsid w:val="00A1638E"/>
    <w:rsid w:val="00B54E17"/>
    <w:rsid w:val="00B62316"/>
    <w:rsid w:val="00C8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coastal</dc:creator>
  <cp:lastModifiedBy>coastal</cp:lastModifiedBy>
  <cp:revision>4</cp:revision>
  <cp:lastPrinted>2024-06-20T19:20:00Z</cp:lastPrinted>
  <dcterms:created xsi:type="dcterms:W3CDTF">2022-03-22T15:38:00Z</dcterms:created>
  <dcterms:modified xsi:type="dcterms:W3CDTF">2024-06-20T19:27:00Z</dcterms:modified>
</cp:coreProperties>
</file>